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84D9A2" w14:textId="1BA63898" w:rsidR="00502420" w:rsidRDefault="007F4444">
      <w:r w:rsidRPr="007F4444">
        <w:rPr>
          <w:b/>
          <w:bCs/>
        </w:rPr>
        <w:t>Izjava udeleženke z referatom</w:t>
      </w:r>
      <w:r>
        <w:rPr>
          <w:b/>
          <w:bCs/>
        </w:rPr>
        <w:t xml:space="preserve">, </w:t>
      </w:r>
      <w:r>
        <w:t>mentorice</w:t>
      </w:r>
      <w:bookmarkStart w:id="0" w:name="_GoBack"/>
      <w:bookmarkEnd w:id="0"/>
      <w:r w:rsidR="006B16F8" w:rsidRPr="006B16F8">
        <w:t xml:space="preserve"> mladim s čustvenimi in vedenjskimi težavami. </w:t>
      </w:r>
      <w:r w:rsidR="00502420">
        <w:t xml:space="preserve">Njen nasvet </w:t>
      </w:r>
      <w:r w:rsidR="006B16F8" w:rsidRPr="006B16F8">
        <w:t>učiteljem</w:t>
      </w:r>
      <w:r w:rsidR="00502420">
        <w:t xml:space="preserve">, da bi </w:t>
      </w:r>
      <w:r w:rsidR="00502420" w:rsidRPr="00502420">
        <w:rPr>
          <w:b/>
          <w:bCs/>
        </w:rPr>
        <w:t>znali p</w:t>
      </w:r>
      <w:r w:rsidR="006B16F8" w:rsidRPr="00502420">
        <w:rPr>
          <w:b/>
          <w:bCs/>
        </w:rPr>
        <w:t>ri otroku</w:t>
      </w:r>
      <w:r w:rsidR="00502420" w:rsidRPr="00502420">
        <w:rPr>
          <w:b/>
          <w:bCs/>
        </w:rPr>
        <w:t xml:space="preserve"> in mladostniku</w:t>
      </w:r>
      <w:r w:rsidR="006B16F8" w:rsidRPr="00502420">
        <w:rPr>
          <w:b/>
          <w:bCs/>
        </w:rPr>
        <w:t xml:space="preserve"> zbuditi</w:t>
      </w:r>
      <w:r w:rsidR="00502420" w:rsidRPr="00502420">
        <w:rPr>
          <w:b/>
          <w:bCs/>
        </w:rPr>
        <w:t xml:space="preserve"> n</w:t>
      </w:r>
      <w:r w:rsidR="006B16F8" w:rsidRPr="00502420">
        <w:rPr>
          <w:b/>
          <w:bCs/>
        </w:rPr>
        <w:t xml:space="preserve">jegovo zavedanje, da je lahko ponosen </w:t>
      </w:r>
      <w:r w:rsidR="006B16F8" w:rsidRPr="006B16F8">
        <w:t>nase</w:t>
      </w:r>
      <w:r w:rsidR="00502420">
        <w:t xml:space="preserve">, je: </w:t>
      </w:r>
    </w:p>
    <w:p w14:paraId="6B9D0940" w14:textId="6083D421" w:rsidR="003F6B70" w:rsidRDefault="00502420">
      <w:r>
        <w:t>»</w:t>
      </w:r>
      <w:r w:rsidR="006B16F8" w:rsidRPr="006B16F8">
        <w:t>Zelo pomembno je, da imamo z mladostnikom spoštljiv odnos. Da ga sprejemamo takega, kot je v celoti, da mu pokažemo, da nam je pomemben kot oseba in pa da razlikujemo med osebo in vedenje</w:t>
      </w:r>
      <w:r>
        <w:t>m</w:t>
      </w:r>
      <w:r w:rsidR="006B16F8" w:rsidRPr="006B16F8">
        <w:t>. Pohvalimo tudi njegove uspehe. Veselimo se majhnih korakov in potem tudi sami vidijo skoz</w:t>
      </w:r>
      <w:r>
        <w:t>i te p</w:t>
      </w:r>
      <w:r w:rsidR="006B16F8" w:rsidRPr="006B16F8">
        <w:t>ohvale, ki jih dobijo, kako napredujejo in so zadovoljni pri svojem delu.</w:t>
      </w:r>
      <w:r>
        <w:t>«</w:t>
      </w:r>
    </w:p>
    <w:p w14:paraId="6C4E879E" w14:textId="77777777" w:rsidR="00502420" w:rsidRDefault="00502420"/>
    <w:sectPr w:rsidR="005024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6F8"/>
    <w:rsid w:val="000C511C"/>
    <w:rsid w:val="002C2D8C"/>
    <w:rsid w:val="003F6B70"/>
    <w:rsid w:val="00502420"/>
    <w:rsid w:val="0060224E"/>
    <w:rsid w:val="00642C08"/>
    <w:rsid w:val="006B16F8"/>
    <w:rsid w:val="007F4444"/>
    <w:rsid w:val="00960BB6"/>
    <w:rsid w:val="00AB31B1"/>
    <w:rsid w:val="00FB1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512EA"/>
  <w15:chartTrackingRefBased/>
  <w15:docId w15:val="{DCD68913-3C6A-4F77-A023-F4564B080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6B16F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6B16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6B16F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6B16F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6B16F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6B16F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6B16F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6B16F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6B16F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6B16F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6B16F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6B16F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6B16F8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6B16F8"/>
    <w:rPr>
      <w:rFonts w:eastAsiaTheme="majorEastAsia" w:cstheme="majorBidi"/>
      <w:color w:val="0F4761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6B16F8"/>
    <w:rPr>
      <w:rFonts w:eastAsiaTheme="majorEastAsia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6B16F8"/>
    <w:rPr>
      <w:rFonts w:eastAsiaTheme="majorEastAsia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6B16F8"/>
    <w:rPr>
      <w:rFonts w:eastAsiaTheme="majorEastAsia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6B16F8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0"/>
    <w:qFormat/>
    <w:rsid w:val="006B16F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6B16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6B16F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Znak">
    <w:name w:val="Podnaslov Znak"/>
    <w:basedOn w:val="Privzetapisavaodstavka"/>
    <w:link w:val="Podnaslov"/>
    <w:uiPriority w:val="11"/>
    <w:rsid w:val="006B16F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6B16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Znak">
    <w:name w:val="Citat Znak"/>
    <w:basedOn w:val="Privzetapisavaodstavka"/>
    <w:link w:val="Citat"/>
    <w:uiPriority w:val="29"/>
    <w:rsid w:val="006B16F8"/>
    <w:rPr>
      <w:i/>
      <w:iCs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rsid w:val="006B16F8"/>
    <w:pPr>
      <w:ind w:left="720"/>
      <w:contextualSpacing/>
    </w:pPr>
  </w:style>
  <w:style w:type="character" w:styleId="Intenzivenpoudarek">
    <w:name w:val="Intense Emphasis"/>
    <w:basedOn w:val="Privzetapisavaodstavka"/>
    <w:uiPriority w:val="21"/>
    <w:qFormat/>
    <w:rsid w:val="006B16F8"/>
    <w:rPr>
      <w:i/>
      <w:iCs/>
      <w:color w:val="0F4761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6B16F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6B16F8"/>
    <w:rPr>
      <w:i/>
      <w:iCs/>
      <w:color w:val="0F4761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6B16F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Ksenija F. V.</dc:creator>
  <cp:keywords/>
  <dc:description/>
  <cp:lastModifiedBy>Uporabnik</cp:lastModifiedBy>
  <cp:revision>3</cp:revision>
  <dcterms:created xsi:type="dcterms:W3CDTF">2024-11-25T11:14:00Z</dcterms:created>
  <dcterms:modified xsi:type="dcterms:W3CDTF">2024-11-25T11:14:00Z</dcterms:modified>
</cp:coreProperties>
</file>